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27C449A" w14:paraId="5E5787A5" wp14:textId="434EFC13">
      <w:pPr>
        <w:pStyle w:val="Normal"/>
        <w:jc w:val="right"/>
      </w:pPr>
      <w:r w:rsidR="79A52D18">
        <w:drawing>
          <wp:inline xmlns:wp14="http://schemas.microsoft.com/office/word/2010/wordprocessingDrawing" wp14:editId="448EF1E2" wp14:anchorId="34D8E7D4">
            <wp:extent cx="1114425" cy="1114425"/>
            <wp:effectExtent l="0" t="0" r="0" b="0"/>
            <wp:docPr id="201736788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c87abc4a13c4a3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9A52D18" w:rsidP="727C449A" w:rsidRDefault="79A52D18" w14:paraId="5AE20688" w14:textId="0CF09B22">
      <w:pPr>
        <w:pStyle w:val="Normal"/>
        <w:jc w:val="center"/>
        <w:rPr>
          <w:rFonts w:ascii="Arial" w:hAnsi="Arial" w:eastAsia="Arial" w:cs="Arial"/>
          <w:b w:val="1"/>
          <w:bCs w:val="1"/>
          <w:sz w:val="32"/>
          <w:szCs w:val="32"/>
        </w:rPr>
      </w:pPr>
      <w:r w:rsidRPr="727C449A" w:rsidR="79A52D18">
        <w:rPr>
          <w:rFonts w:ascii="Arial" w:hAnsi="Arial" w:eastAsia="Arial" w:cs="Arial"/>
          <w:b w:val="1"/>
          <w:bCs w:val="1"/>
          <w:sz w:val="32"/>
          <w:szCs w:val="32"/>
        </w:rPr>
        <w:t xml:space="preserve">St Gregory’s Catholic Primary School </w:t>
      </w:r>
    </w:p>
    <w:p w:rsidR="79A52D18" w:rsidP="727C449A" w:rsidRDefault="79A52D18" w14:paraId="4B23971E" w14:textId="0CD5F226">
      <w:pPr>
        <w:pStyle w:val="Normal"/>
        <w:jc w:val="center"/>
        <w:rPr>
          <w:rFonts w:ascii="Arial" w:hAnsi="Arial" w:eastAsia="Arial" w:cs="Arial"/>
          <w:b w:val="1"/>
          <w:bCs w:val="1"/>
          <w:sz w:val="32"/>
          <w:szCs w:val="32"/>
        </w:rPr>
      </w:pPr>
      <w:r w:rsidRPr="727C449A" w:rsidR="79A52D18">
        <w:rPr>
          <w:rFonts w:ascii="Arial" w:hAnsi="Arial" w:eastAsia="Arial" w:cs="Arial"/>
          <w:b w:val="1"/>
          <w:bCs w:val="1"/>
          <w:sz w:val="32"/>
          <w:szCs w:val="32"/>
        </w:rPr>
        <w:t>Newsletter</w:t>
      </w:r>
      <w:r w:rsidRPr="727C449A" w:rsidR="79A52D18">
        <w:rPr>
          <w:rFonts w:ascii="Arial" w:hAnsi="Arial" w:eastAsia="Arial" w:cs="Arial"/>
          <w:b w:val="1"/>
          <w:bCs w:val="1"/>
          <w:sz w:val="32"/>
          <w:szCs w:val="32"/>
        </w:rPr>
        <w:t xml:space="preserve"> 26/5/23</w:t>
      </w:r>
    </w:p>
    <w:p w:rsidR="42F7F929" w:rsidP="727C449A" w:rsidRDefault="42F7F929" w14:paraId="4FEC4318" w14:textId="5526FA27">
      <w:pPr>
        <w:pStyle w:val="Normal"/>
        <w:jc w:val="both"/>
        <w:rPr>
          <w:rFonts w:ascii="Arial" w:hAnsi="Arial" w:eastAsia="Arial" w:cs="Arial"/>
          <w:b w:val="1"/>
          <w:bCs w:val="1"/>
          <w:sz w:val="24"/>
          <w:szCs w:val="24"/>
        </w:rPr>
      </w:pPr>
      <w:r w:rsidRPr="727C449A" w:rsidR="42F7F929">
        <w:rPr>
          <w:rFonts w:ascii="Arial" w:hAnsi="Arial" w:eastAsia="Arial" w:cs="Arial"/>
          <w:b w:val="1"/>
          <w:bCs w:val="1"/>
          <w:sz w:val="24"/>
          <w:szCs w:val="24"/>
          <w:u w:val="single"/>
        </w:rPr>
        <w:t>Parent meetings</w:t>
      </w:r>
      <w:r w:rsidRPr="727C449A" w:rsidR="42F7F92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</w:p>
    <w:p w:rsidR="42F7F929" w:rsidP="727C449A" w:rsidRDefault="42F7F929" w14:paraId="2555556F" w14:textId="3E0D16E9">
      <w:pPr>
        <w:pStyle w:val="Normal"/>
        <w:jc w:val="both"/>
        <w:rPr>
          <w:rFonts w:ascii="Arial" w:hAnsi="Arial" w:eastAsia="Arial" w:cs="Arial"/>
          <w:b w:val="0"/>
          <w:bCs w:val="0"/>
          <w:sz w:val="24"/>
          <w:szCs w:val="24"/>
          <w:u w:val="none"/>
        </w:rPr>
      </w:pPr>
      <w:r w:rsidRPr="727C449A" w:rsidR="42F7F929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Thank you so much to all the parents and carers who attended the two meetings yesterday evening. It was a wonderful opportunity for me to introduce myself</w:t>
      </w:r>
      <w:r w:rsidRPr="727C449A" w:rsidR="739EE1FD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, talk about my plans </w:t>
      </w:r>
      <w:r w:rsidRPr="727C449A" w:rsidR="739EE1FD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for the </w:t>
      </w:r>
      <w:r w:rsidRPr="727C449A" w:rsidR="739EE1FD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school </w:t>
      </w:r>
      <w:r w:rsidRPr="727C449A" w:rsidR="144C6F65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and</w:t>
      </w:r>
      <w:r w:rsidRPr="727C449A" w:rsidR="144C6F65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 to answer your questions and hear your concerns. </w:t>
      </w:r>
    </w:p>
    <w:p w:rsidR="3C927D49" w:rsidP="727C449A" w:rsidRDefault="3C927D49" w14:paraId="7E51CF68" w14:textId="0F02833D">
      <w:pPr>
        <w:pStyle w:val="Normal"/>
        <w:jc w:val="both"/>
        <w:rPr>
          <w:rFonts w:ascii="Arial" w:hAnsi="Arial" w:eastAsia="Arial" w:cs="Arial"/>
          <w:b w:val="0"/>
          <w:bCs w:val="0"/>
          <w:sz w:val="24"/>
          <w:szCs w:val="24"/>
          <w:u w:val="none"/>
        </w:rPr>
      </w:pPr>
      <w:r w:rsidRPr="727C449A" w:rsidR="3C927D49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The following issues were discussed:</w:t>
      </w:r>
    </w:p>
    <w:p w:rsidR="3C927D49" w:rsidP="727C449A" w:rsidRDefault="3C927D49" w14:paraId="2BE70A7A" w14:textId="4ED92D9F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0"/>
          <w:bCs w:val="0"/>
          <w:sz w:val="24"/>
          <w:szCs w:val="24"/>
          <w:u w:val="none"/>
        </w:rPr>
      </w:pPr>
      <w:r w:rsidRPr="727C449A" w:rsidR="3C927D49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Schemes of work for RE and PHSE being available to parents</w:t>
      </w:r>
      <w:r w:rsidRPr="727C449A" w:rsidR="1F5272EC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.</w:t>
      </w:r>
    </w:p>
    <w:p w:rsidR="3C927D49" w:rsidP="727C449A" w:rsidRDefault="3C927D49" w14:paraId="32DD6F33" w14:textId="1FAC7B79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0"/>
          <w:bCs w:val="0"/>
          <w:sz w:val="24"/>
          <w:szCs w:val="24"/>
          <w:u w:val="none"/>
        </w:rPr>
      </w:pPr>
      <w:r w:rsidRPr="727C449A" w:rsidR="3C927D49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A list of books studied in each class on the website</w:t>
      </w:r>
      <w:r w:rsidRPr="727C449A" w:rsidR="4EF3512D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.</w:t>
      </w:r>
    </w:p>
    <w:p w:rsidR="3C927D49" w:rsidP="727C449A" w:rsidRDefault="3C927D49" w14:paraId="2F490357" w14:textId="7C811697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0"/>
          <w:bCs w:val="0"/>
          <w:sz w:val="24"/>
          <w:szCs w:val="24"/>
          <w:u w:val="none"/>
        </w:rPr>
      </w:pPr>
      <w:r w:rsidRPr="727C449A" w:rsidR="3C927D49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Parents’ consultation evenings</w:t>
      </w:r>
      <w:r w:rsidRPr="727C449A" w:rsidR="649FB1BA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, </w:t>
      </w:r>
      <w:r w:rsidRPr="727C449A" w:rsidR="3C927D49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the need to have longer appointments</w:t>
      </w:r>
      <w:r w:rsidRPr="727C449A" w:rsidR="71086970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 and how to cater for parents/carers who cannot make evening meetings</w:t>
      </w:r>
      <w:r w:rsidRPr="727C449A" w:rsidR="2FBB0CA1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.</w:t>
      </w:r>
    </w:p>
    <w:p w:rsidR="71086970" w:rsidP="727C449A" w:rsidRDefault="71086970" w14:paraId="0A0BE0FB" w14:textId="46C28C2D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0"/>
          <w:bCs w:val="0"/>
          <w:sz w:val="24"/>
          <w:szCs w:val="24"/>
          <w:u w:val="none"/>
        </w:rPr>
      </w:pPr>
      <w:r w:rsidRPr="727C449A" w:rsidR="71086970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The need for more events in school </w:t>
      </w:r>
      <w:r w:rsidRPr="727C449A" w:rsidR="07A22506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and to invite parents/carers to them</w:t>
      </w:r>
      <w:r w:rsidRPr="727C449A" w:rsidR="24C1611F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.</w:t>
      </w:r>
    </w:p>
    <w:p w:rsidR="71086970" w:rsidP="727C449A" w:rsidRDefault="71086970" w14:paraId="711339C9" w14:textId="57B1F083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0"/>
          <w:bCs w:val="0"/>
          <w:sz w:val="24"/>
          <w:szCs w:val="24"/>
          <w:u w:val="none"/>
        </w:rPr>
      </w:pPr>
      <w:r w:rsidRPr="727C449A" w:rsidR="71086970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Communication, why it must improve and us</w:t>
      </w:r>
      <w:r w:rsidRPr="727C449A" w:rsidR="61E97C1D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ing</w:t>
      </w:r>
      <w:r w:rsidRPr="727C449A" w:rsidR="71086970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 fewer methods of communication as it can be confusing</w:t>
      </w:r>
      <w:r w:rsidRPr="727C449A" w:rsidR="5B289EBC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; it was suggested that the school should use noticeboards on each playground to display news</w:t>
      </w:r>
      <w:r w:rsidRPr="727C449A" w:rsidR="284418B4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.</w:t>
      </w:r>
    </w:p>
    <w:p w:rsidR="7B13ED54" w:rsidP="727C449A" w:rsidRDefault="7B13ED54" w14:paraId="25899897" w14:textId="57ABBA3D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0"/>
          <w:bCs w:val="0"/>
          <w:sz w:val="24"/>
          <w:szCs w:val="24"/>
          <w:u w:val="none"/>
        </w:rPr>
      </w:pPr>
      <w:r w:rsidRPr="727C449A" w:rsidR="7B13ED54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Books for Nursery children to read at home</w:t>
      </w:r>
      <w:r w:rsidRPr="727C449A" w:rsidR="5B09341E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.</w:t>
      </w:r>
    </w:p>
    <w:p w:rsidR="7B13ED54" w:rsidP="727C449A" w:rsidRDefault="7B13ED54" w14:paraId="48500C8C" w14:textId="252C6C30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0"/>
          <w:bCs w:val="0"/>
          <w:sz w:val="24"/>
          <w:szCs w:val="24"/>
          <w:u w:val="none"/>
        </w:rPr>
      </w:pPr>
      <w:r w:rsidRPr="727C449A" w:rsidR="7B13ED54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How support staff are deployed in school and why this is changing</w:t>
      </w:r>
      <w:r w:rsidRPr="727C449A" w:rsidR="407E88C5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.</w:t>
      </w:r>
    </w:p>
    <w:p w:rsidR="7B13ED54" w:rsidP="727C449A" w:rsidRDefault="7B13ED54" w14:paraId="0A16B109" w14:textId="10F9F6DC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0"/>
          <w:bCs w:val="0"/>
          <w:sz w:val="24"/>
          <w:szCs w:val="24"/>
          <w:u w:val="none"/>
        </w:rPr>
      </w:pPr>
      <w:r w:rsidRPr="727C449A" w:rsidR="7B13ED54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Reviews and target-setting for pupils with SEND – involving pupils and parents/carers</w:t>
      </w:r>
      <w:r w:rsidRPr="727C449A" w:rsidR="32AE6A16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; holding meetings at </w:t>
      </w:r>
      <w:r w:rsidRPr="727C449A" w:rsidR="32AE6A16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different times</w:t>
      </w:r>
      <w:r w:rsidRPr="727C449A" w:rsidR="32AE6A16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 to allow parents/carers to attend</w:t>
      </w:r>
      <w:r w:rsidRPr="727C449A" w:rsidR="6A603D04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.</w:t>
      </w:r>
    </w:p>
    <w:p w:rsidR="7B13ED54" w:rsidP="727C449A" w:rsidRDefault="7B13ED54" w14:paraId="7DC2CB07" w14:textId="506A8895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0"/>
          <w:bCs w:val="0"/>
          <w:sz w:val="24"/>
          <w:szCs w:val="24"/>
          <w:u w:val="none"/>
        </w:rPr>
      </w:pPr>
      <w:r w:rsidRPr="727C449A" w:rsidR="7B13ED54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Staff</w:t>
      </w:r>
      <w:r w:rsidRPr="727C449A" w:rsidR="76C407E6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ing</w:t>
      </w:r>
      <w:r w:rsidRPr="727C449A" w:rsidR="7B13ED54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 – the school has </w:t>
      </w:r>
      <w:r w:rsidRPr="727C449A" w:rsidR="7669C0E9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experienced</w:t>
      </w:r>
      <w:r w:rsidRPr="727C449A" w:rsidR="7B13ED54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 significant staffing instability</w:t>
      </w:r>
      <w:r w:rsidRPr="727C449A" w:rsidR="625F7525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,</w:t>
      </w:r>
      <w:r w:rsidRPr="727C449A" w:rsidR="7B13ED54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 but this will no longer be the case as we are appointing</w:t>
      </w:r>
      <w:r w:rsidRPr="727C449A" w:rsidR="323CBE73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 permanent staff</w:t>
      </w:r>
      <w:r w:rsidRPr="727C449A" w:rsidR="4F63D638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, including two this week</w:t>
      </w:r>
      <w:r w:rsidRPr="727C449A" w:rsidR="39C4AFCB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; inform parents/carers if there are </w:t>
      </w:r>
      <w:r w:rsidRPr="727C449A" w:rsidR="3784D994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any </w:t>
      </w:r>
      <w:r w:rsidRPr="727C449A" w:rsidR="39C4AFCB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changes</w:t>
      </w:r>
      <w:r w:rsidRPr="727C449A" w:rsidR="4FEFE5CB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.</w:t>
      </w:r>
    </w:p>
    <w:p w:rsidR="21045A57" w:rsidP="727C449A" w:rsidRDefault="21045A57" w14:paraId="641B5D46" w14:textId="3AA1E5FB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0"/>
          <w:bCs w:val="0"/>
          <w:sz w:val="24"/>
          <w:szCs w:val="24"/>
          <w:u w:val="none"/>
        </w:rPr>
      </w:pPr>
      <w:r w:rsidRPr="727C449A" w:rsidR="21045A57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Sacramental celebrations – many parents/carers said that Confirmation </w:t>
      </w:r>
      <w:r w:rsidRPr="727C449A" w:rsidR="44DE1663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this year </w:t>
      </w:r>
      <w:r w:rsidRPr="727C449A" w:rsidR="21045A57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had been rushed and lacklus</w:t>
      </w:r>
      <w:r w:rsidRPr="727C449A" w:rsidR="30ECCF55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tre </w:t>
      </w:r>
      <w:r w:rsidRPr="727C449A" w:rsidR="5C62D16F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and they were concerned that First Holy Communion on June 11</w:t>
      </w:r>
      <w:r w:rsidRPr="727C449A" w:rsidR="5C62D16F">
        <w:rPr>
          <w:rFonts w:ascii="Arial" w:hAnsi="Arial" w:eastAsia="Arial" w:cs="Arial"/>
          <w:b w:val="0"/>
          <w:bCs w:val="0"/>
          <w:sz w:val="24"/>
          <w:szCs w:val="24"/>
          <w:u w:val="none"/>
          <w:vertAlign w:val="superscript"/>
        </w:rPr>
        <w:t>th</w:t>
      </w:r>
      <w:r w:rsidRPr="727C449A" w:rsidR="5C62D16F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 would be the same</w:t>
      </w:r>
      <w:r w:rsidRPr="727C449A" w:rsidR="6D28D717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.</w:t>
      </w:r>
      <w:r w:rsidRPr="727C449A" w:rsidR="5C62D16F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 </w:t>
      </w:r>
      <w:r w:rsidRPr="727C449A" w:rsidR="6BCF6998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I</w:t>
      </w:r>
      <w:r w:rsidRPr="727C449A" w:rsidR="5C62D16F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ssues </w:t>
      </w:r>
      <w:r w:rsidRPr="727C449A" w:rsidR="660FD5EC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with our parish priest being ill have caused some difficulties</w:t>
      </w:r>
      <w:r w:rsidRPr="727C449A" w:rsidR="586B38C1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 with arrangements but every effort will be made to ensure that it is a joyful and memorable celebration for everyone</w:t>
      </w:r>
      <w:r w:rsidRPr="727C449A" w:rsidR="0EF90296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.</w:t>
      </w:r>
    </w:p>
    <w:p w:rsidR="3FE073D3" w:rsidP="727C449A" w:rsidRDefault="3FE073D3" w14:paraId="4DE6FA04" w14:textId="1AB312E3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0"/>
          <w:bCs w:val="0"/>
          <w:sz w:val="24"/>
          <w:szCs w:val="24"/>
          <w:u w:val="none"/>
        </w:rPr>
      </w:pPr>
      <w:r w:rsidRPr="727C449A" w:rsidR="3FE073D3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Residential – several parents/carers </w:t>
      </w:r>
      <w:r w:rsidRPr="727C449A" w:rsidR="00431E95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said</w:t>
      </w:r>
      <w:r w:rsidRPr="727C449A" w:rsidR="3FE073D3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 that the Frank Chapman residential trip was too expensive</w:t>
      </w:r>
      <w:r w:rsidRPr="727C449A" w:rsidR="3BE40529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 and that the school should look at an alternative</w:t>
      </w:r>
      <w:r w:rsidRPr="727C449A" w:rsidR="4DACA5D8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.</w:t>
      </w:r>
    </w:p>
    <w:p w:rsidR="3FE073D3" w:rsidP="727C449A" w:rsidRDefault="3FE073D3" w14:paraId="6CFFA533" w14:textId="73E459A4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0"/>
          <w:bCs w:val="0"/>
          <w:sz w:val="24"/>
          <w:szCs w:val="24"/>
          <w:u w:val="none"/>
        </w:rPr>
      </w:pPr>
      <w:r w:rsidRPr="727C449A" w:rsidR="3FE073D3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Lack of a Year 6 trip – a trip has now been organised and further details will be sent out soon</w:t>
      </w:r>
      <w:r w:rsidRPr="727C449A" w:rsidR="25B90950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.</w:t>
      </w:r>
    </w:p>
    <w:p w:rsidR="044290DB" w:rsidP="727C449A" w:rsidRDefault="044290DB" w14:paraId="5C4EA1F2" w14:textId="3E103444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0"/>
          <w:bCs w:val="0"/>
          <w:sz w:val="24"/>
          <w:szCs w:val="24"/>
          <w:u w:val="none"/>
        </w:rPr>
      </w:pPr>
      <w:r w:rsidRPr="727C449A" w:rsidR="044290DB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Year 6 Leavers’ Party – many parents/carers expressed their anger and </w:t>
      </w:r>
      <w:r w:rsidRPr="727C449A" w:rsidR="7763EC13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considerable </w:t>
      </w:r>
      <w:r w:rsidRPr="727C449A" w:rsidR="044290DB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frustra</w:t>
      </w:r>
      <w:r w:rsidRPr="727C449A" w:rsidR="5C22C9E6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tion at what they said was a lack of communication and confusing mixed-messages around the Leav</w:t>
      </w:r>
      <w:r w:rsidRPr="727C449A" w:rsidR="00CF173C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ers’ Party</w:t>
      </w:r>
      <w:r w:rsidRPr="727C449A" w:rsidR="2C1F9FB4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. It</w:t>
      </w:r>
      <w:r w:rsidRPr="727C449A" w:rsidR="3A740899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 was explained that this was due to MAC-wide policies over which the school has no control</w:t>
      </w:r>
      <w:r w:rsidRPr="727C449A" w:rsidR="24EB0B20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. A</w:t>
      </w:r>
      <w:r w:rsidRPr="727C449A" w:rsidR="1CFD3844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n event outside of school has now been organised</w:t>
      </w:r>
      <w:r w:rsidRPr="727C449A" w:rsidR="5814F3DB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. P</w:t>
      </w:r>
      <w:r w:rsidRPr="727C449A" w:rsidR="3A740899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arents/carers would </w:t>
      </w:r>
      <w:r w:rsidRPr="727C449A" w:rsidR="38BF06E2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like more information about the MAC, its structure and what it does</w:t>
      </w:r>
      <w:r w:rsidRPr="727C449A" w:rsidR="295F585C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.</w:t>
      </w:r>
    </w:p>
    <w:p w:rsidR="295F585C" w:rsidP="727C449A" w:rsidRDefault="295F585C" w14:paraId="670FDAF8" w14:textId="4B38B164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0"/>
          <w:bCs w:val="0"/>
          <w:sz w:val="24"/>
          <w:szCs w:val="24"/>
          <w:u w:val="none"/>
        </w:rPr>
      </w:pPr>
      <w:r w:rsidRPr="727C449A" w:rsidR="295F585C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Restoring the links between the school and the parish – </w:t>
      </w:r>
      <w:r w:rsidRPr="727C449A" w:rsidR="295F585C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initial</w:t>
      </w:r>
      <w:r w:rsidRPr="727C449A" w:rsidR="295F585C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 contact has been made with the parish and the </w:t>
      </w:r>
      <w:bookmarkStart w:name="_Int_5sTBb1Gw" w:id="1891316544"/>
      <w:r w:rsidRPr="727C449A" w:rsidR="295F585C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Principal</w:t>
      </w:r>
      <w:bookmarkEnd w:id="1891316544"/>
      <w:r w:rsidRPr="727C449A" w:rsidR="295F585C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 will attend </w:t>
      </w:r>
      <w:r w:rsidRPr="727C449A" w:rsidR="28E537F5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Mass at St Gregory’s as often as his own parish duties permit, starting this Sunday. Going forward, school Masses </w:t>
      </w:r>
      <w:r w:rsidRPr="727C449A" w:rsidR="0255464C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will be celebrated in church and children will read at weekend Masses</w:t>
      </w:r>
      <w:r w:rsidRPr="727C449A" w:rsidR="29DF631F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; joint events such as processions will follow </w:t>
      </w:r>
      <w:r w:rsidRPr="727C449A" w:rsidR="29DF631F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in due course</w:t>
      </w:r>
      <w:r w:rsidRPr="727C449A" w:rsidR="0255464C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. The </w:t>
      </w:r>
      <w:r w:rsidRPr="727C449A" w:rsidR="0255464C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Principal</w:t>
      </w:r>
      <w:r w:rsidRPr="727C449A" w:rsidR="0255464C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 will rec</w:t>
      </w:r>
      <w:r w:rsidRPr="727C449A" w:rsidR="3277FCFE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r</w:t>
      </w:r>
      <w:r w:rsidRPr="727C449A" w:rsidR="0255464C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uit and train new altar servers. </w:t>
      </w:r>
    </w:p>
    <w:p w:rsidR="507C9F44" w:rsidP="727C449A" w:rsidRDefault="507C9F44" w14:paraId="0F50AF91" w14:textId="308C8991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  <w:sz w:val="24"/>
          <w:szCs w:val="24"/>
          <w:u w:val="none"/>
        </w:rPr>
      </w:pPr>
      <w:r w:rsidRPr="727C449A" w:rsidR="507C9F44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All</w:t>
      </w:r>
      <w:r w:rsidRPr="727C449A" w:rsidR="0E358851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 the above have been passed on to staff for action. For those parents/carers who approached me with individual questions and conce</w:t>
      </w:r>
      <w:r w:rsidRPr="727C449A" w:rsidR="38DE9362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rns, </w:t>
      </w:r>
      <w:r w:rsidRPr="727C449A" w:rsidR="4CB283AA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the relevant staff have been </w:t>
      </w:r>
      <w:r w:rsidRPr="727C449A" w:rsidR="4CB283AA">
        <w:rPr>
          <w:rFonts w:ascii="Arial" w:hAnsi="Arial" w:eastAsia="Arial" w:cs="Arial"/>
          <w:b w:val="0"/>
          <w:bCs w:val="0"/>
          <w:sz w:val="24"/>
          <w:szCs w:val="24"/>
          <w:u w:val="single"/>
        </w:rPr>
        <w:t>informed</w:t>
      </w:r>
      <w:r w:rsidRPr="727C449A" w:rsidR="4CB283AA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. </w:t>
      </w:r>
    </w:p>
    <w:p w:rsidR="38DE9362" w:rsidP="727C449A" w:rsidRDefault="38DE9362" w14:paraId="2CEC2C0C" w14:textId="3FB48ED4">
      <w:pPr>
        <w:pStyle w:val="Normal"/>
        <w:jc w:val="both"/>
        <w:rPr>
          <w:rFonts w:ascii="Arial" w:hAnsi="Arial" w:eastAsia="Arial" w:cs="Arial"/>
          <w:b w:val="0"/>
          <w:bCs w:val="0"/>
          <w:sz w:val="24"/>
          <w:szCs w:val="24"/>
          <w:u w:val="none"/>
        </w:rPr>
      </w:pPr>
      <w:r w:rsidRPr="727C449A" w:rsidR="38DE9362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Another open forum meeting will be arranged early in the next academic year. If you cannot attend, I am more than happy to meet with </w:t>
      </w:r>
      <w:r w:rsidRPr="727C449A" w:rsidR="4A8CF086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you at a mutually convenient time. </w:t>
      </w:r>
    </w:p>
    <w:p w:rsidR="79A52D18" w:rsidP="727C449A" w:rsidRDefault="79A52D18" w14:paraId="78689482" w14:textId="3EC0FE13">
      <w:pPr>
        <w:pStyle w:val="Normal"/>
        <w:jc w:val="both"/>
        <w:rPr>
          <w:rFonts w:ascii="Arial" w:hAnsi="Arial" w:eastAsia="Arial" w:cs="Arial"/>
          <w:b w:val="1"/>
          <w:bCs w:val="1"/>
          <w:sz w:val="24"/>
          <w:szCs w:val="24"/>
          <w:u w:val="single"/>
        </w:rPr>
      </w:pPr>
      <w:r w:rsidRPr="727C449A" w:rsidR="79A52D18">
        <w:rPr>
          <w:rFonts w:ascii="Arial" w:hAnsi="Arial" w:eastAsia="Arial" w:cs="Arial"/>
          <w:b w:val="1"/>
          <w:bCs w:val="1"/>
          <w:sz w:val="24"/>
          <w:szCs w:val="24"/>
          <w:u w:val="single"/>
        </w:rPr>
        <w:t>Staff News</w:t>
      </w:r>
    </w:p>
    <w:p w:rsidR="79A52D18" w:rsidP="727C449A" w:rsidRDefault="79A52D18" w14:paraId="7E4CC3B8" w14:textId="024BA8FE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  <w:sz w:val="24"/>
          <w:szCs w:val="24"/>
          <w:u w:val="none"/>
        </w:rPr>
      </w:pPr>
      <w:r w:rsidRPr="727C449A" w:rsidR="79A52D18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Today, we say goodbye to Mrs Bonner-Hollinghead </w:t>
      </w:r>
      <w:r w:rsidRPr="727C449A" w:rsidR="1942E197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and Miss Squire.</w:t>
      </w:r>
      <w:r w:rsidRPr="727C449A" w:rsidR="1942E197">
        <w:rPr>
          <w:rFonts w:ascii="Arial" w:hAnsi="Arial" w:eastAsia="Arial" w:cs="Arial"/>
          <w:b w:val="0"/>
          <w:bCs w:val="0"/>
          <w:sz w:val="28"/>
          <w:szCs w:val="28"/>
          <w:u w:val="none"/>
        </w:rPr>
        <w:t xml:space="preserve"> </w:t>
      </w:r>
      <w:r w:rsidRPr="727C449A" w:rsidR="1942E197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Mrs Bonner-Holl</w:t>
      </w:r>
      <w:r w:rsidRPr="727C449A" w:rsidR="6EF4560C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inghead has been working as one of our learning support assistants </w:t>
      </w:r>
      <w:r w:rsidRPr="727C449A" w:rsidR="66D69F17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and Miss Squire has been teaching 5S. </w:t>
      </w:r>
      <w:r w:rsidRPr="727C449A" w:rsidR="109C0E9E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On behalf of all the staff, </w:t>
      </w:r>
      <w:r w:rsidRPr="727C449A" w:rsidR="66D69F17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I would like to thank </w:t>
      </w:r>
      <w:r w:rsidRPr="727C449A" w:rsidR="11019735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both</w:t>
      </w:r>
      <w:r w:rsidRPr="727C449A" w:rsidR="66D69F17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 for their hard work and commitment during their time with us at St </w:t>
      </w:r>
      <w:r w:rsidRPr="727C449A" w:rsidR="0CEBADD7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Gregory’s. </w:t>
      </w:r>
    </w:p>
    <w:p w:rsidR="0CEBADD7" w:rsidP="727C449A" w:rsidRDefault="0CEBADD7" w14:paraId="49CF0189" w14:textId="4A6406A5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  <w:sz w:val="24"/>
          <w:szCs w:val="24"/>
          <w:u w:val="none"/>
        </w:rPr>
      </w:pPr>
      <w:r w:rsidRPr="727C449A" w:rsidR="0CEBADD7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After half-term, 5S will be taught by Ms Brown who is a highly experienced teacher who comes to us highly recommended. I am happy to </w:t>
      </w:r>
      <w:r w:rsidRPr="727C449A" w:rsidR="19B8DA9F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say that we will have two new learning support assistants joining us, Miss </w:t>
      </w:r>
      <w:r w:rsidRPr="727C449A" w:rsidR="2500A15F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Heathcock and Miss Loftus</w:t>
      </w:r>
      <w:r w:rsidRPr="727C449A" w:rsidR="4EE0EF8A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. </w:t>
      </w:r>
    </w:p>
    <w:p w:rsidR="7BD13720" w:rsidP="727C449A" w:rsidRDefault="7BD13720" w14:paraId="458A5C65" w14:textId="3C69320E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  <w:u w:val="single"/>
        </w:rPr>
      </w:pPr>
      <w:r w:rsidRPr="727C449A" w:rsidR="7BD13720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  <w:u w:val="single"/>
        </w:rPr>
        <w:t>Uniform</w:t>
      </w:r>
    </w:p>
    <w:p w:rsidR="7BD13720" w:rsidP="727C449A" w:rsidRDefault="7BD13720" w14:paraId="2A5715A7" w14:textId="5C656B56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</w:pPr>
      <w:r w:rsidRPr="727C449A" w:rsidR="7BD13720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  <w:t xml:space="preserve">The children look so smart in their uniforms – thank you. We are incredibly proud of our school and one of the ways we show that is through wearing </w:t>
      </w:r>
      <w:r w:rsidRPr="727C449A" w:rsidR="72C5738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  <w:t xml:space="preserve">our uniform. Please can you ensure that you child is wearing shoes, not trainers, on days that they are not doing PE. </w:t>
      </w:r>
    </w:p>
    <w:p w:rsidR="711071D8" w:rsidP="727C449A" w:rsidRDefault="711071D8" w14:paraId="0E9E0F88" w14:textId="40E6A61B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  <w:u w:val="single"/>
        </w:rPr>
      </w:pPr>
      <w:r w:rsidRPr="727C449A" w:rsidR="711071D8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  <w:u w:val="single"/>
        </w:rPr>
        <w:t>Statue of St Gregory</w:t>
      </w:r>
    </w:p>
    <w:p w:rsidR="711071D8" w:rsidP="727C449A" w:rsidRDefault="711071D8" w14:paraId="3A1FEF23" w14:textId="2C58DA77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</w:pPr>
      <w:r w:rsidRPr="727C449A" w:rsidR="711071D8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  <w:t xml:space="preserve">Following an appeal I made to fellow clerics in the Archdiocese, we now have a </w:t>
      </w:r>
      <w:r w:rsidRPr="727C449A" w:rsidR="711071D8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  <w:t>rather magnificent</w:t>
      </w:r>
      <w:r w:rsidRPr="727C449A" w:rsidR="711071D8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  <w:t xml:space="preserve"> carved wooden statue of St Gregory the Great</w:t>
      </w:r>
      <w:r w:rsidRPr="727C449A" w:rsidR="02BECEFD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  <w:t xml:space="preserve">, our patron saint, in our reception area. We are going to design a suitable display with the children to </w:t>
      </w:r>
      <w:r w:rsidRPr="727C449A" w:rsidR="02BECEFD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  <w:t>provide</w:t>
      </w:r>
      <w:r w:rsidRPr="727C449A" w:rsidR="02BECEFD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  <w:t xml:space="preserve"> </w:t>
      </w:r>
      <w:r w:rsidRPr="727C449A" w:rsidR="3F23779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  <w:t xml:space="preserve">St Gregory </w:t>
      </w:r>
      <w:r w:rsidRPr="727C449A" w:rsidR="3F23779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  <w:t>wiith</w:t>
      </w:r>
      <w:r w:rsidRPr="727C449A" w:rsidR="3F23779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  <w:t xml:space="preserve"> </w:t>
      </w:r>
      <w:r w:rsidRPr="727C449A" w:rsidR="02BECEFD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  <w:t xml:space="preserve">a fitting </w:t>
      </w:r>
      <w:r w:rsidRPr="727C449A" w:rsidR="55C846E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  <w:t>backdrop.</w:t>
      </w:r>
    </w:p>
    <w:p w:rsidR="55C846EF" w:rsidP="727C449A" w:rsidRDefault="55C846EF" w14:paraId="22AB941D" w14:textId="71B2B888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  <w:u w:val="single"/>
        </w:rPr>
      </w:pPr>
      <w:r w:rsidRPr="727C449A" w:rsidR="55C846EF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  <w:u w:val="single"/>
        </w:rPr>
        <w:t xml:space="preserve">Mass at </w:t>
      </w:r>
      <w:r w:rsidRPr="727C449A" w:rsidR="0334C805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  <w:u w:val="single"/>
        </w:rPr>
        <w:t xml:space="preserve">Our Lady of Good Counsel and </w:t>
      </w:r>
      <w:r w:rsidRPr="727C449A" w:rsidR="55C846EF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  <w:u w:val="single"/>
        </w:rPr>
        <w:t>St Gregory</w:t>
      </w:r>
      <w:r w:rsidRPr="727C449A" w:rsidR="2947B7EA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  <w:u w:val="single"/>
        </w:rPr>
        <w:t xml:space="preserve"> the Great</w:t>
      </w:r>
      <w:r w:rsidRPr="727C449A" w:rsidR="55C846EF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  <w:u w:val="single"/>
        </w:rPr>
        <w:t xml:space="preserve"> Church</w:t>
      </w:r>
    </w:p>
    <w:p w:rsidR="55C846EF" w:rsidP="727C449A" w:rsidRDefault="55C846EF" w14:paraId="4F1C6D65" w14:textId="3B42B23A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</w:pPr>
      <w:r w:rsidRPr="727C449A" w:rsidR="55C846EF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  <w:t xml:space="preserve">It would be wonderful to see as many of our families as possible at Mass. </w:t>
      </w:r>
      <w:r w:rsidRPr="727C449A" w:rsidR="0F00C0E7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  <w:t>Our school would not be here without the church</w:t>
      </w:r>
      <w:r w:rsidRPr="727C449A" w:rsidR="0C4A8B4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  <w:t xml:space="preserve">, Catholicity is central to who we are as a </w:t>
      </w:r>
      <w:r w:rsidRPr="727C449A" w:rsidR="0C4A8B4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  <w:t>school comm</w:t>
      </w:r>
      <w:r w:rsidRPr="727C449A" w:rsidR="0C4A8B4A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  <w:t>unity</w:t>
      </w:r>
      <w:r w:rsidRPr="727C449A" w:rsidR="0F00C0E7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  <w:t xml:space="preserve"> </w:t>
      </w:r>
      <w:r w:rsidRPr="727C449A" w:rsidR="0F00C0E7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  <w:t xml:space="preserve">and </w:t>
      </w:r>
      <w:r w:rsidRPr="727C449A" w:rsidR="2CF818B1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  <w:t xml:space="preserve">Roman </w:t>
      </w:r>
      <w:r w:rsidRPr="727C449A" w:rsidR="0F00C0E7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  <w:t xml:space="preserve">Catholics are </w:t>
      </w:r>
      <w:bookmarkStart w:name="_Int_xbc3uc4c" w:id="360612793"/>
      <w:r w:rsidRPr="727C449A" w:rsidR="0F00C0E7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  <w:t>obligated</w:t>
      </w:r>
      <w:bookmarkEnd w:id="360612793"/>
      <w:r w:rsidRPr="727C449A" w:rsidR="0F00C0E7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  <w:t xml:space="preserve"> to attend Sunday Mass as part of their </w:t>
      </w:r>
      <w:r w:rsidRPr="727C449A" w:rsidR="1567574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  <w:t>commitment to their faith.</w:t>
      </w:r>
    </w:p>
    <w:p w:rsidR="2FA71DF0" w:rsidP="727C449A" w:rsidRDefault="2FA71DF0" w14:paraId="743B5009" w14:textId="27800AEB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</w:pPr>
      <w:r w:rsidRPr="727C449A" w:rsidR="2FA71DF0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  <w:t xml:space="preserve">The Mass </w:t>
      </w:r>
      <w:r w:rsidRPr="727C449A" w:rsidR="7CCE31A0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  <w:t xml:space="preserve">times </w:t>
      </w:r>
      <w:r w:rsidRPr="727C449A" w:rsidR="0DC96D0E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  <w:t>are</w:t>
      </w:r>
      <w:r w:rsidRPr="727C449A" w:rsidR="7CCE31A0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  <w:t xml:space="preserve"> </w:t>
      </w:r>
      <w:r w:rsidRPr="727C449A" w:rsidR="3BF748F4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  <w:t xml:space="preserve">Saturdays at 5pm and Sundays at 9 am and 11 am. </w:t>
      </w:r>
    </w:p>
    <w:p w:rsidR="727C449A" w:rsidP="727C449A" w:rsidRDefault="727C449A" w14:paraId="41F8EE3B" w14:textId="1BFF4F3D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</w:pPr>
    </w:p>
    <w:p w:rsidR="727C449A" w:rsidP="727C449A" w:rsidRDefault="727C449A" w14:paraId="114C25B3" w14:textId="17502F91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</w:pPr>
    </w:p>
    <w:p w:rsidR="727C449A" w:rsidP="727C449A" w:rsidRDefault="727C449A" w14:paraId="2C051C84" w14:textId="75F294CD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</w:pPr>
    </w:p>
    <w:p w:rsidR="705E58F7" w:rsidP="727C449A" w:rsidRDefault="705E58F7" w14:paraId="139FE313" w14:textId="6A2F6708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</w:pPr>
      <w:r w:rsidRPr="727C449A" w:rsidR="705E58F7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  <w:t xml:space="preserve">Thank you for making me feel so welcome during my first half-term (hopefully of many) as Principal of St Gregory’s. I feel immensely privileged to </w:t>
      </w:r>
      <w:r w:rsidRPr="727C449A" w:rsidR="4AEF707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  <w:t>have been given the responsibility of leading the school community. Our pupils are amazing and, as I tell them, we are the best s</w:t>
      </w:r>
      <w:r w:rsidRPr="727C449A" w:rsidR="51C4CF8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  <w:t>chool in the Black Country!</w:t>
      </w:r>
    </w:p>
    <w:p w:rsidR="51C4CF89" w:rsidP="727C449A" w:rsidRDefault="51C4CF89" w14:paraId="3EF9CDDB" w14:textId="01A191CF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</w:pPr>
      <w:r w:rsidRPr="727C449A" w:rsidR="51C4CF8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  <w:t xml:space="preserve">On behalf of all the staff, I wish you a happy and relaxing half-term break. </w:t>
      </w:r>
      <w:r w:rsidRPr="727C449A" w:rsidR="6F4D5EA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  <w:t xml:space="preserve">God </w:t>
      </w:r>
      <w:r w:rsidRPr="727C449A" w:rsidR="6F4D5EA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  <w:t>bles</w:t>
      </w:r>
      <w:r w:rsidRPr="727C449A" w:rsidR="6F4D5EA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  <w:t xml:space="preserve">s you and </w:t>
      </w:r>
      <w:r w:rsidRPr="727C449A" w:rsidR="6F4D5EA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  <w:t>s</w:t>
      </w:r>
      <w:r w:rsidRPr="727C449A" w:rsidR="51C4CF8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  <w:t>ee</w:t>
      </w:r>
      <w:r w:rsidRPr="727C449A" w:rsidR="51C4CF89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  <w:t xml:space="preserve"> you again on Monday </w:t>
      </w:r>
      <w:r w:rsidRPr="727C449A" w:rsidR="03B1F16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  <w:t>5</w:t>
      </w:r>
      <w:r w:rsidRPr="727C449A" w:rsidR="03B1F16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  <w:vertAlign w:val="superscript"/>
        </w:rPr>
        <w:t>th</w:t>
      </w:r>
      <w:r w:rsidRPr="727C449A" w:rsidR="03B1F16B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  <w:t xml:space="preserve"> June. </w:t>
      </w:r>
    </w:p>
    <w:p w:rsidR="33D4A81D" w:rsidP="727C449A" w:rsidRDefault="33D4A81D" w14:paraId="0936032A" w14:textId="1AF22C49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</w:pPr>
      <w:r w:rsidR="33D4A81D">
        <w:drawing>
          <wp:inline wp14:editId="26FFB24A" wp14:anchorId="68CDA355">
            <wp:extent cx="828675" cy="426422"/>
            <wp:effectExtent l="0" t="0" r="0" b="0"/>
            <wp:docPr id="90255784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86b4069f41b4b1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42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3D4A81D" w:rsidP="727C449A" w:rsidRDefault="33D4A81D" w14:paraId="1965C80F" w14:textId="627B9617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</w:pP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  <w:t>Reverend Mark Paine</w:t>
      </w:r>
    </w:p>
    <w:p w:rsidR="33D4A81D" w:rsidP="727C449A" w:rsidRDefault="33D4A81D" w14:paraId="34E20FEC" w14:textId="394625EA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</w:pP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  <w:t xml:space="preserve">Principal </w:t>
      </w:r>
    </w:p>
    <w:p w:rsidR="727C449A" w:rsidP="727C449A" w:rsidRDefault="727C449A" w14:paraId="167C6C2A" w14:textId="1D2AC212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</w:pPr>
    </w:p>
    <w:p w:rsidR="33D4A81D" w:rsidP="727C449A" w:rsidRDefault="33D4A81D" w14:paraId="1D59C81D" w14:textId="04B53D97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  <w:u w:val="single"/>
        </w:rPr>
      </w:pPr>
      <w:r w:rsidRPr="727C449A" w:rsidR="33D4A81D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  <w:u w:val="single"/>
        </w:rPr>
        <w:t>Dates for your diary</w:t>
      </w:r>
    </w:p>
    <w:p w:rsidR="33D4A81D" w:rsidP="727C449A" w:rsidRDefault="33D4A81D" w14:paraId="1EBF52FD" w14:textId="00470EA5">
      <w:pPr>
        <w:bidi w:val="0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Week beginning 5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vertAlign w:val="superscript"/>
          <w:lang w:val="en-GB"/>
        </w:rPr>
        <w:t>th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June:</w:t>
      </w:r>
    </w:p>
    <w:p w:rsidR="33D4A81D" w:rsidP="727C449A" w:rsidRDefault="33D4A81D" w14:paraId="3C4DA3F7" w14:textId="1191CC69">
      <w:pPr>
        <w:bidi w:val="0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Monday 5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vertAlign w:val="superscript"/>
          <w:lang w:val="en-GB"/>
        </w:rPr>
        <w:t>th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: 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School opens to staff and children</w:t>
      </w:r>
    </w:p>
    <w:p w:rsidR="33D4A81D" w:rsidP="727C449A" w:rsidRDefault="33D4A81D" w14:paraId="62E94131" w14:textId="51AC728A">
      <w:pPr>
        <w:bidi w:val="0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Wednesday 7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vertAlign w:val="superscript"/>
          <w:lang w:val="en-GB"/>
        </w:rPr>
        <w:t>th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: Class 6 swimming</w:t>
      </w:r>
    </w:p>
    <w:p w:rsidR="33D4A81D" w:rsidP="727C449A" w:rsidRDefault="33D4A81D" w14:paraId="23F9CA96" w14:textId="5FAE6031">
      <w:pPr>
        <w:bidi w:val="0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Friday 9</w:t>
      </w:r>
      <w:r w:rsidRPr="727C449A" w:rsidR="491A4B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vertAlign w:val="superscript"/>
          <w:lang w:val="en-GB"/>
        </w:rPr>
        <w:t>th: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Irish dancing </w:t>
      </w:r>
    </w:p>
    <w:p w:rsidR="33D4A81D" w:rsidP="727C449A" w:rsidRDefault="33D4A81D" w14:paraId="35097270" w14:textId="040B4D57">
      <w:pPr>
        <w:bidi w:val="0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Sunday 11th June:  Class 3 First Holy Communion Mass at 11a.m. at St Gregory’s Church</w:t>
      </w:r>
    </w:p>
    <w:p w:rsidR="33D4A81D" w:rsidP="727C449A" w:rsidRDefault="33D4A81D" w14:paraId="578FDE80" w14:textId="6BD2ED86">
      <w:pPr>
        <w:bidi w:val="0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Week beginning 12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vertAlign w:val="superscript"/>
          <w:lang w:val="en-GB"/>
        </w:rPr>
        <w:t>th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June: </w:t>
      </w:r>
    </w:p>
    <w:p w:rsidR="33D4A81D" w:rsidP="727C449A" w:rsidRDefault="33D4A81D" w14:paraId="60BBA210" w14:textId="0E30A17F">
      <w:pPr>
        <w:bidi w:val="0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Monday 12</w:t>
      </w:r>
      <w:r w:rsidRPr="727C449A" w:rsidR="2E89334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vertAlign w:val="superscript"/>
          <w:lang w:val="en-GB"/>
        </w:rPr>
        <w:t xml:space="preserve">th: </w:t>
      </w:r>
      <w:r w:rsidRPr="727C449A" w:rsidR="5AEF71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T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rip for Class 2 to Cadbury World.</w:t>
      </w:r>
    </w:p>
    <w:p w:rsidR="33D4A81D" w:rsidP="727C449A" w:rsidRDefault="33D4A81D" w14:paraId="006DC6D6" w14:textId="2C5CFBAA">
      <w:pPr>
        <w:bidi w:val="0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Wednes</w:t>
      </w:r>
      <w:r w:rsidRPr="727C449A" w:rsidR="2AB7DC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d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ay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14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vertAlign w:val="superscript"/>
          <w:lang w:val="en-GB"/>
        </w:rPr>
        <w:t>th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: Class 6 swimming</w:t>
      </w:r>
    </w:p>
    <w:p w:rsidR="33D4A81D" w:rsidP="727C449A" w:rsidRDefault="33D4A81D" w14:paraId="2E82D5C3" w14:textId="1561C5B7">
      <w:pPr>
        <w:bidi w:val="0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Friday 16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th: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Irish dancing</w:t>
      </w:r>
    </w:p>
    <w:p w:rsidR="33D4A81D" w:rsidP="727C449A" w:rsidRDefault="33D4A81D" w14:paraId="56489AC0" w14:textId="3B8F9B86">
      <w:pPr>
        <w:bidi w:val="0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Week beginning 19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vertAlign w:val="superscript"/>
          <w:lang w:val="en-GB"/>
        </w:rPr>
        <w:t>th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June:</w:t>
      </w:r>
    </w:p>
    <w:p w:rsidR="33D4A81D" w:rsidP="727C449A" w:rsidRDefault="33D4A81D" w14:paraId="646929E6" w14:textId="4F3ABB07">
      <w:pPr>
        <w:bidi w:val="0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Tuesday 20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vertAlign w:val="superscript"/>
          <w:lang w:val="en-GB"/>
        </w:rPr>
        <w:t>th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: 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Frank Chapman residential information meeting at 5pm, for current Year 5 families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</w:t>
      </w:r>
    </w:p>
    <w:p w:rsidR="33D4A81D" w:rsidP="727C449A" w:rsidRDefault="33D4A81D" w14:paraId="5F7AD97A" w14:textId="66A9E2EA">
      <w:pPr>
        <w:bidi w:val="0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Wednesday 21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vertAlign w:val="superscript"/>
          <w:lang w:val="en-GB"/>
        </w:rPr>
        <w:t>st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: 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Class 6 swimming</w:t>
      </w:r>
    </w:p>
    <w:p w:rsidR="33D4A81D" w:rsidP="727C449A" w:rsidRDefault="33D4A81D" w14:paraId="184746D4" w14:textId="45961C05">
      <w:pPr>
        <w:bidi w:val="0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Friday 23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vertAlign w:val="superscript"/>
          <w:lang w:val="en-GB"/>
        </w:rPr>
        <w:t>rd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June: 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INSET day- school closed to all children</w:t>
      </w:r>
    </w:p>
    <w:p w:rsidR="33D4A81D" w:rsidP="727C449A" w:rsidRDefault="33D4A81D" w14:paraId="72521DC4" w14:textId="4ACA58FC">
      <w:pPr>
        <w:bidi w:val="0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Week beginning 26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vertAlign w:val="superscript"/>
          <w:lang w:val="en-GB"/>
        </w:rPr>
        <w:t>th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June</w:t>
      </w:r>
      <w:r w:rsidRPr="727C449A" w:rsidR="3D676D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:</w:t>
      </w:r>
    </w:p>
    <w:p w:rsidR="33D4A81D" w:rsidP="727C449A" w:rsidRDefault="33D4A81D" w14:paraId="00DD4170" w14:textId="4FB54408">
      <w:pPr>
        <w:bidi w:val="0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Wednesday 28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vertAlign w:val="superscript"/>
          <w:lang w:val="en-GB"/>
        </w:rPr>
        <w:t>th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: 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Class 6 swimming</w:t>
      </w:r>
    </w:p>
    <w:p w:rsidR="33D4A81D" w:rsidP="727C449A" w:rsidRDefault="33D4A81D" w14:paraId="0EA8DF65" w14:textId="3DAAED96">
      <w:pPr>
        <w:bidi w:val="0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Wednesday 28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vertAlign w:val="superscript"/>
          <w:lang w:val="en-GB"/>
        </w:rPr>
        <w:t>th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June: 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theatre trip for Classes 3,4 and 5. Details to follow shortly.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</w:t>
      </w:r>
    </w:p>
    <w:p w:rsidR="33D4A81D" w:rsidP="727C449A" w:rsidRDefault="33D4A81D" w14:paraId="20D8EE88" w14:textId="1EBEABF1">
      <w:pPr>
        <w:bidi w:val="0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Thursday 29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vertAlign w:val="superscript"/>
          <w:lang w:val="en-GB"/>
        </w:rPr>
        <w:t>th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: 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Years 4-6 Sports morning at Our Lady of Fatima School. Details to follow shortly.</w:t>
      </w:r>
    </w:p>
    <w:p w:rsidR="33D4A81D" w:rsidP="727C449A" w:rsidRDefault="33D4A81D" w14:paraId="0780F299" w14:textId="11E0EE04">
      <w:pPr>
        <w:bidi w:val="0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Friday 30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vertAlign w:val="superscript"/>
          <w:lang w:val="en-GB"/>
        </w:rPr>
        <w:t>th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: 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Irish dancing</w:t>
      </w:r>
    </w:p>
    <w:p w:rsidR="33D4A81D" w:rsidP="727C449A" w:rsidRDefault="33D4A81D" w14:paraId="512B9C4A" w14:textId="49213EF3">
      <w:pPr>
        <w:bidi w:val="0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Week beginning 3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vertAlign w:val="superscript"/>
          <w:lang w:val="en-GB"/>
        </w:rPr>
        <w:t>rd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July</w:t>
      </w:r>
      <w:r w:rsidRPr="727C449A" w:rsidR="772933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: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</w:t>
      </w:r>
    </w:p>
    <w:p w:rsidR="33D4A81D" w:rsidP="727C449A" w:rsidRDefault="33D4A81D" w14:paraId="6222C5E4" w14:textId="4F7EB40A">
      <w:pPr>
        <w:bidi w:val="0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Wednesday 5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vertAlign w:val="superscript"/>
          <w:lang w:val="en-GB"/>
        </w:rPr>
        <w:t>th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: 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Class 6 swimming</w:t>
      </w:r>
    </w:p>
    <w:p w:rsidR="33D4A81D" w:rsidP="727C449A" w:rsidRDefault="33D4A81D" w14:paraId="601B2B08" w14:textId="3B9EBCA9">
      <w:pPr>
        <w:bidi w:val="0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Friday 7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vertAlign w:val="superscript"/>
          <w:lang w:val="en-GB"/>
        </w:rPr>
        <w:t>th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: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Final Irish dancing session</w:t>
      </w:r>
    </w:p>
    <w:p w:rsidR="33D4A81D" w:rsidP="727C449A" w:rsidRDefault="33D4A81D" w14:paraId="0E6E930D" w14:textId="32000AEA">
      <w:pPr>
        <w:pStyle w:val="Normal"/>
        <w:bidi w:val="0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Week beginning 10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vertAlign w:val="superscript"/>
          <w:lang w:val="en-GB"/>
        </w:rPr>
        <w:t>th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July</w:t>
      </w:r>
      <w:r w:rsidRPr="727C449A" w:rsidR="7812EF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:</w:t>
      </w:r>
    </w:p>
    <w:p w:rsidR="33D4A81D" w:rsidP="727C449A" w:rsidRDefault="33D4A81D" w14:paraId="513F9E29" w14:textId="2412DF51">
      <w:pPr>
        <w:bidi w:val="0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Wednesday 12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vertAlign w:val="superscript"/>
          <w:lang w:val="en-GB"/>
        </w:rPr>
        <w:t>th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: 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Class 6 swimming</w:t>
      </w:r>
    </w:p>
    <w:p w:rsidR="33D4A81D" w:rsidP="727C449A" w:rsidRDefault="33D4A81D" w14:paraId="148C94D5" w14:textId="69B18846">
      <w:pPr>
        <w:bidi w:val="0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Friday 14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vertAlign w:val="superscript"/>
          <w:lang w:val="en-GB"/>
        </w:rPr>
        <w:t>th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: PTA summer fair. 3:30pm.</w:t>
      </w:r>
    </w:p>
    <w:p w:rsidR="33D4A81D" w:rsidP="727C449A" w:rsidRDefault="33D4A81D" w14:paraId="46F11F95" w14:textId="49E534F8">
      <w:pPr>
        <w:bidi w:val="0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Week beginning</w:t>
      </w:r>
      <w:r w:rsidRPr="727C449A" w:rsidR="0ACCF5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: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17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vertAlign w:val="superscript"/>
          <w:lang w:val="en-GB"/>
        </w:rPr>
        <w:t>th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July</w:t>
      </w:r>
    </w:p>
    <w:p w:rsidR="33D4A81D" w:rsidP="727C449A" w:rsidRDefault="33D4A81D" w14:paraId="0D96A9FC" w14:textId="581BD21C">
      <w:pPr>
        <w:bidi w:val="0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Wednesday 19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vertAlign w:val="superscript"/>
          <w:lang w:val="en-GB"/>
        </w:rPr>
        <w:t>th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: 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Class 6 final swimming lesson</w:t>
      </w:r>
    </w:p>
    <w:p w:rsidR="33D4A81D" w:rsidP="727C449A" w:rsidRDefault="33D4A81D" w14:paraId="58F25BA9" w14:textId="5045E282">
      <w:pPr>
        <w:bidi w:val="0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Week beginning 24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vertAlign w:val="superscript"/>
          <w:lang w:val="en-GB"/>
        </w:rPr>
        <w:t>th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July</w:t>
      </w:r>
      <w:r w:rsidRPr="727C449A" w:rsidR="2B3C0E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:</w:t>
      </w:r>
    </w:p>
    <w:p w:rsidR="33D4A81D" w:rsidP="727C449A" w:rsidRDefault="33D4A81D" w14:paraId="662EB8F2" w14:textId="219B22B5">
      <w:pPr>
        <w:bidi w:val="0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School closes for the summer break at 3.25pm on Tuesday 25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vertAlign w:val="superscript"/>
          <w:lang w:val="en-GB"/>
        </w:rPr>
        <w:t>th</w:t>
      </w:r>
      <w:r w:rsidRPr="727C449A" w:rsidR="33D4A8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July 2023</w:t>
      </w:r>
    </w:p>
    <w:p w:rsidR="727C449A" w:rsidP="727C449A" w:rsidRDefault="727C449A" w14:paraId="6179A591" w14:textId="72930655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  <w:u w:val="none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8555969146a04733"/>
      <w:footerReference w:type="default" r:id="R228cc003c09d433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7C449A" w:rsidTr="727C449A" w14:paraId="42BAAD6E">
      <w:trPr>
        <w:trHeight w:val="300"/>
      </w:trPr>
      <w:tc>
        <w:tcPr>
          <w:tcW w:w="3005" w:type="dxa"/>
          <w:tcMar/>
        </w:tcPr>
        <w:p w:rsidR="727C449A" w:rsidP="727C449A" w:rsidRDefault="727C449A" w14:paraId="3D69412C" w14:textId="13E478D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27C449A" w:rsidP="727C449A" w:rsidRDefault="727C449A" w14:paraId="3E6AEC56" w14:textId="1343CECA">
          <w:pPr>
            <w:pStyle w:val="Header"/>
            <w:bidi w:val="0"/>
            <w:jc w:val="center"/>
          </w:pPr>
        </w:p>
        <w:p w:rsidR="727C449A" w:rsidP="727C449A" w:rsidRDefault="727C449A" w14:paraId="1510E7DB" w14:textId="464BB415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005" w:type="dxa"/>
          <w:tcMar/>
        </w:tcPr>
        <w:p w:rsidR="727C449A" w:rsidP="727C449A" w:rsidRDefault="727C449A" w14:paraId="6FAB1920" w14:textId="699A0A9D">
          <w:pPr>
            <w:pStyle w:val="Header"/>
            <w:bidi w:val="0"/>
            <w:ind w:right="-115"/>
            <w:jc w:val="right"/>
          </w:pPr>
        </w:p>
      </w:tc>
    </w:tr>
  </w:tbl>
  <w:p w:rsidR="727C449A" w:rsidP="727C449A" w:rsidRDefault="727C449A" w14:paraId="6C17BE50" w14:textId="41B0EB2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7C449A" w:rsidTr="727C449A" w14:paraId="3EC82E34">
      <w:trPr>
        <w:trHeight w:val="300"/>
      </w:trPr>
      <w:tc>
        <w:tcPr>
          <w:tcW w:w="3005" w:type="dxa"/>
          <w:tcMar/>
        </w:tcPr>
        <w:p w:rsidR="727C449A" w:rsidP="727C449A" w:rsidRDefault="727C449A" w14:paraId="0BEBD7A4" w14:textId="38DB481C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27C449A" w:rsidP="727C449A" w:rsidRDefault="727C449A" w14:paraId="3E4CEA30" w14:textId="6E82F08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27C449A" w:rsidP="727C449A" w:rsidRDefault="727C449A" w14:paraId="14D96F4F" w14:textId="258565D9">
          <w:pPr>
            <w:pStyle w:val="Header"/>
            <w:bidi w:val="0"/>
            <w:ind w:right="-115"/>
            <w:jc w:val="right"/>
          </w:pPr>
        </w:p>
      </w:tc>
    </w:tr>
  </w:tbl>
  <w:p w:rsidR="727C449A" w:rsidP="727C449A" w:rsidRDefault="727C449A" w14:paraId="6B709D49" w14:textId="1C5FE43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xbc3uc4c" int2:invalidationBookmarkName="" int2:hashCode="ZMi+zxk16u9kDa" int2:id="Jt2t70Fz">
      <int2:state int2:type="AugLoop_Text_Critique" int2:value="Rejected"/>
    </int2:bookmark>
    <int2:bookmark int2:bookmarkName="_Int_5sTBb1Gw" int2:invalidationBookmarkName="" int2:hashCode="87hrE9u8HyXx7Y" int2:id="qqNMpQ8o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c009c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CB2456"/>
    <w:rsid w:val="00431E95"/>
    <w:rsid w:val="00CF173C"/>
    <w:rsid w:val="00EECCC5"/>
    <w:rsid w:val="014953AE"/>
    <w:rsid w:val="01B03EFE"/>
    <w:rsid w:val="0255464C"/>
    <w:rsid w:val="0282AFA0"/>
    <w:rsid w:val="02A15C10"/>
    <w:rsid w:val="02BECEFD"/>
    <w:rsid w:val="02E100C2"/>
    <w:rsid w:val="02ED1195"/>
    <w:rsid w:val="0334C805"/>
    <w:rsid w:val="03951F03"/>
    <w:rsid w:val="03B1F16B"/>
    <w:rsid w:val="044290DB"/>
    <w:rsid w:val="05D8FCD2"/>
    <w:rsid w:val="069CD87E"/>
    <w:rsid w:val="0774CD33"/>
    <w:rsid w:val="07A22506"/>
    <w:rsid w:val="08F5408B"/>
    <w:rsid w:val="08F9DEAA"/>
    <w:rsid w:val="094EE180"/>
    <w:rsid w:val="0ACCF57C"/>
    <w:rsid w:val="0ADEFB1D"/>
    <w:rsid w:val="0AE69F1E"/>
    <w:rsid w:val="0C483E56"/>
    <w:rsid w:val="0C4A8B4A"/>
    <w:rsid w:val="0CEBADD7"/>
    <w:rsid w:val="0DC96D0E"/>
    <w:rsid w:val="0DCD4FCD"/>
    <w:rsid w:val="0E358851"/>
    <w:rsid w:val="0EF90296"/>
    <w:rsid w:val="0F00C0E7"/>
    <w:rsid w:val="10626734"/>
    <w:rsid w:val="109C0E9E"/>
    <w:rsid w:val="11019735"/>
    <w:rsid w:val="144C6F65"/>
    <w:rsid w:val="1567574B"/>
    <w:rsid w:val="16D1A8B8"/>
    <w:rsid w:val="1942E197"/>
    <w:rsid w:val="196E5396"/>
    <w:rsid w:val="19B8DA9F"/>
    <w:rsid w:val="1A5A2903"/>
    <w:rsid w:val="1BA519DB"/>
    <w:rsid w:val="1CFD3844"/>
    <w:rsid w:val="1F5272EC"/>
    <w:rsid w:val="1F8D05C7"/>
    <w:rsid w:val="1FA09649"/>
    <w:rsid w:val="20788AFE"/>
    <w:rsid w:val="21045A57"/>
    <w:rsid w:val="24C1611F"/>
    <w:rsid w:val="24EB0B20"/>
    <w:rsid w:val="2500A15F"/>
    <w:rsid w:val="254BFC21"/>
    <w:rsid w:val="25B90950"/>
    <w:rsid w:val="262696B7"/>
    <w:rsid w:val="263FBF14"/>
    <w:rsid w:val="26E7CC82"/>
    <w:rsid w:val="271E22E8"/>
    <w:rsid w:val="27ABA82E"/>
    <w:rsid w:val="27C26718"/>
    <w:rsid w:val="284418B4"/>
    <w:rsid w:val="2864F073"/>
    <w:rsid w:val="28E537F5"/>
    <w:rsid w:val="2947B7EA"/>
    <w:rsid w:val="295F585C"/>
    <w:rsid w:val="29DF631F"/>
    <w:rsid w:val="2A1F6D44"/>
    <w:rsid w:val="2AB7DC1C"/>
    <w:rsid w:val="2B3C0E3E"/>
    <w:rsid w:val="2B9C9135"/>
    <w:rsid w:val="2C1F9FB4"/>
    <w:rsid w:val="2C7F1951"/>
    <w:rsid w:val="2CF818B1"/>
    <w:rsid w:val="2E893349"/>
    <w:rsid w:val="2EDEB9CB"/>
    <w:rsid w:val="2F1E08BF"/>
    <w:rsid w:val="2F328319"/>
    <w:rsid w:val="2FA71DF0"/>
    <w:rsid w:val="2FBB0CA1"/>
    <w:rsid w:val="30ECCF55"/>
    <w:rsid w:val="31396217"/>
    <w:rsid w:val="31BA28E7"/>
    <w:rsid w:val="320BD2B9"/>
    <w:rsid w:val="323CBE73"/>
    <w:rsid w:val="3277FCFE"/>
    <w:rsid w:val="32AE6A16"/>
    <w:rsid w:val="33D4A81D"/>
    <w:rsid w:val="340A1789"/>
    <w:rsid w:val="34A8D7A6"/>
    <w:rsid w:val="373D94FE"/>
    <w:rsid w:val="3784D994"/>
    <w:rsid w:val="37D88AE2"/>
    <w:rsid w:val="38BF06E2"/>
    <w:rsid w:val="38D80499"/>
    <w:rsid w:val="38DE9362"/>
    <w:rsid w:val="394473FC"/>
    <w:rsid w:val="395D9C59"/>
    <w:rsid w:val="39C4AFCB"/>
    <w:rsid w:val="3A681E36"/>
    <w:rsid w:val="3A73D4FA"/>
    <w:rsid w:val="3A740899"/>
    <w:rsid w:val="3AB79CF9"/>
    <w:rsid w:val="3BE40529"/>
    <w:rsid w:val="3BEAC63A"/>
    <w:rsid w:val="3BF748F4"/>
    <w:rsid w:val="3C927D49"/>
    <w:rsid w:val="3CA6A49B"/>
    <w:rsid w:val="3D676D26"/>
    <w:rsid w:val="3ECC0D43"/>
    <w:rsid w:val="3F03BA8C"/>
    <w:rsid w:val="3F237799"/>
    <w:rsid w:val="3FE073D3"/>
    <w:rsid w:val="407E88C5"/>
    <w:rsid w:val="416E3251"/>
    <w:rsid w:val="42F7F929"/>
    <w:rsid w:val="432F1E41"/>
    <w:rsid w:val="44A5D313"/>
    <w:rsid w:val="44DE1663"/>
    <w:rsid w:val="44ED6450"/>
    <w:rsid w:val="45083B77"/>
    <w:rsid w:val="45485C6E"/>
    <w:rsid w:val="4561C139"/>
    <w:rsid w:val="45B687A1"/>
    <w:rsid w:val="463C1F61"/>
    <w:rsid w:val="47CB2456"/>
    <w:rsid w:val="491A4BBE"/>
    <w:rsid w:val="4A8CF086"/>
    <w:rsid w:val="4AEF707B"/>
    <w:rsid w:val="4B264F6E"/>
    <w:rsid w:val="4B2E3CF4"/>
    <w:rsid w:val="4C054BB5"/>
    <w:rsid w:val="4CB283AA"/>
    <w:rsid w:val="4CF87635"/>
    <w:rsid w:val="4D1AECDE"/>
    <w:rsid w:val="4D7E0DF5"/>
    <w:rsid w:val="4DACA5D8"/>
    <w:rsid w:val="4E2E08E9"/>
    <w:rsid w:val="4E9D94E2"/>
    <w:rsid w:val="4EDFFC1B"/>
    <w:rsid w:val="4EE0EF8A"/>
    <w:rsid w:val="4EF3512D"/>
    <w:rsid w:val="4F63D638"/>
    <w:rsid w:val="4FC9D94A"/>
    <w:rsid w:val="4FEFE5CB"/>
    <w:rsid w:val="503016F7"/>
    <w:rsid w:val="507C9F44"/>
    <w:rsid w:val="51C4CF89"/>
    <w:rsid w:val="53DC14A2"/>
    <w:rsid w:val="55C846EF"/>
    <w:rsid w:val="56391ACE"/>
    <w:rsid w:val="573261D4"/>
    <w:rsid w:val="57E4A3F4"/>
    <w:rsid w:val="5814F3DB"/>
    <w:rsid w:val="586B38C1"/>
    <w:rsid w:val="59A8905D"/>
    <w:rsid w:val="59C5BE66"/>
    <w:rsid w:val="59E04789"/>
    <w:rsid w:val="5AEF7151"/>
    <w:rsid w:val="5B09341E"/>
    <w:rsid w:val="5B25B44E"/>
    <w:rsid w:val="5B289EBC"/>
    <w:rsid w:val="5B7C17EA"/>
    <w:rsid w:val="5B840570"/>
    <w:rsid w:val="5BEF140D"/>
    <w:rsid w:val="5C22C9E6"/>
    <w:rsid w:val="5C62D16F"/>
    <w:rsid w:val="5CA85C52"/>
    <w:rsid w:val="5CF411D7"/>
    <w:rsid w:val="5D17E84B"/>
    <w:rsid w:val="60BA97AA"/>
    <w:rsid w:val="61E97C1D"/>
    <w:rsid w:val="6256680B"/>
    <w:rsid w:val="625F7525"/>
    <w:rsid w:val="6368D76E"/>
    <w:rsid w:val="63C50914"/>
    <w:rsid w:val="63F2386C"/>
    <w:rsid w:val="63FA25F2"/>
    <w:rsid w:val="6460639F"/>
    <w:rsid w:val="64722B56"/>
    <w:rsid w:val="649FB1BA"/>
    <w:rsid w:val="660FD5EC"/>
    <w:rsid w:val="66D69F17"/>
    <w:rsid w:val="6809BB69"/>
    <w:rsid w:val="69CAA759"/>
    <w:rsid w:val="6A603D04"/>
    <w:rsid w:val="6A916137"/>
    <w:rsid w:val="6BCF6998"/>
    <w:rsid w:val="6C0537D7"/>
    <w:rsid w:val="6D28D717"/>
    <w:rsid w:val="6E08A6AB"/>
    <w:rsid w:val="6E206E42"/>
    <w:rsid w:val="6EF4560C"/>
    <w:rsid w:val="6F4D5EA9"/>
    <w:rsid w:val="6FA31646"/>
    <w:rsid w:val="6FA4770C"/>
    <w:rsid w:val="7017732F"/>
    <w:rsid w:val="705E58F7"/>
    <w:rsid w:val="70D0BB74"/>
    <w:rsid w:val="70D8A8FA"/>
    <w:rsid w:val="71086970"/>
    <w:rsid w:val="711071D8"/>
    <w:rsid w:val="71580F04"/>
    <w:rsid w:val="726C8BD5"/>
    <w:rsid w:val="727C449A"/>
    <w:rsid w:val="72C5738F"/>
    <w:rsid w:val="739EE1FD"/>
    <w:rsid w:val="742708A6"/>
    <w:rsid w:val="74768769"/>
    <w:rsid w:val="75B81F5D"/>
    <w:rsid w:val="75BD54F4"/>
    <w:rsid w:val="7669C0E9"/>
    <w:rsid w:val="76C407E6"/>
    <w:rsid w:val="77293307"/>
    <w:rsid w:val="7763EC13"/>
    <w:rsid w:val="77F1F02A"/>
    <w:rsid w:val="7812EFA5"/>
    <w:rsid w:val="79A52D18"/>
    <w:rsid w:val="79EE3CBC"/>
    <w:rsid w:val="7A7F8B40"/>
    <w:rsid w:val="7AEF1739"/>
    <w:rsid w:val="7B13ED54"/>
    <w:rsid w:val="7BD13720"/>
    <w:rsid w:val="7CC5614D"/>
    <w:rsid w:val="7CCE31A0"/>
    <w:rsid w:val="7DE7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B2456"/>
  <w15:chartTrackingRefBased/>
  <w15:docId w15:val="{6C99088C-8DFD-4D1E-8EED-D4F5D28431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8555969146a04733" Type="http://schemas.openxmlformats.org/officeDocument/2006/relationships/header" Target="/word/header.xml"/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228cc003c09d433b" Type="http://schemas.openxmlformats.org/officeDocument/2006/relationships/footer" Target="/word/footer.xml"/><Relationship Id="R67a8645905564e1a" Type="http://schemas.openxmlformats.org/officeDocument/2006/relationships/numbering" Target="/word/numbering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8c87abc4a13c4a35" Type="http://schemas.openxmlformats.org/officeDocument/2006/relationships/image" Target="/media/image.png"/><Relationship Id="Rd86b4069f41b4b1b" Type="http://schemas.openxmlformats.org/officeDocument/2006/relationships/image" Target="/media/image.jpg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Relationship Id="R30941adaa2e349cd" Type="http://schemas.microsoft.com/office/2020/10/relationships/intelligence" Target="/word/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3C129883CB1479BC131496C283512" ma:contentTypeVersion="17" ma:contentTypeDescription="Create a new document." ma:contentTypeScope="" ma:versionID="ea79236a6cb6400d6ba009387630f6cf">
  <xsd:schema xmlns:xsd="http://www.w3.org/2001/XMLSchema" xmlns:xs="http://www.w3.org/2001/XMLSchema" xmlns:p="http://schemas.microsoft.com/office/2006/metadata/properties" xmlns:ns2="7976eb1c-1390-4e9e-89cb-d3ad699d03d4" xmlns:ns3="6066b147-4980-422b-b022-204d86c8f5fb" targetNamespace="http://schemas.microsoft.com/office/2006/metadata/properties" ma:root="true" ma:fieldsID="680b7afea488ddfb0a21487e43d91aad" ns2:_="" ns3:_="">
    <xsd:import namespace="7976eb1c-1390-4e9e-89cb-d3ad699d03d4"/>
    <xsd:import namespace="6066b147-4980-422b-b022-204d86c8f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6eb1c-1390-4e9e-89cb-d3ad699d0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b147-4980-422b-b022-204d86c8f5f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88c8bd-cb3b-4997-b266-2ed371aeb759}" ma:internalName="TaxCatchAll" ma:showField="CatchAllData" ma:web="6066b147-4980-422b-b022-204d86c8f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976eb1c-1390-4e9e-89cb-d3ad699d03d4" xsi:nil="true"/>
    <SharedWithUsers xmlns="6066b147-4980-422b-b022-204d86c8f5fb">
      <UserInfo>
        <DisplayName/>
        <AccountId xsi:nil="true"/>
        <AccountType/>
      </UserInfo>
    </SharedWithUsers>
    <TaxCatchAll xmlns="6066b147-4980-422b-b022-204d86c8f5fb" xsi:nil="true"/>
    <lcf76f155ced4ddcb4097134ff3c332f xmlns="7976eb1c-1390-4e9e-89cb-d3ad699d03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CA6F57-D47E-4A91-8B5D-BE699084EEF3}"/>
</file>

<file path=customXml/itemProps2.xml><?xml version="1.0" encoding="utf-8"?>
<ds:datastoreItem xmlns:ds="http://schemas.openxmlformats.org/officeDocument/2006/customXml" ds:itemID="{7755C70E-9A43-4588-BAFB-A0019EFB4FE2}"/>
</file>

<file path=customXml/itemProps3.xml><?xml version="1.0" encoding="utf-8"?>
<ds:datastoreItem xmlns:ds="http://schemas.openxmlformats.org/officeDocument/2006/customXml" ds:itemID="{F19417CE-2DA8-43B9-A9A5-88F6BE16D32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Paine (St Gregorys)</dc:creator>
  <cp:keywords/>
  <dc:description/>
  <cp:lastModifiedBy>Mark Paine (St Gregorys)</cp:lastModifiedBy>
  <cp:revision>2</cp:revision>
  <dcterms:created xsi:type="dcterms:W3CDTF">2023-05-26T12:21:02Z</dcterms:created>
  <dcterms:modified xsi:type="dcterms:W3CDTF">2023-05-26T13:49:21Z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0x010100FBD3C129883CB1479BC131496C283512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